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SIWZ " ZSZ-narzędzia</w:t>
            </w:r>
            <w:r w:rsidR="00A87DC6"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  <w:p w:rsidR="005720AB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264C7" w:rsidRDefault="00F264C7" w:rsidP="0057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:rsidR="005720AB" w:rsidRPr="007B1DB0" w:rsidRDefault="005720AB" w:rsidP="0057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7B1DB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Pytania i odpowiedzi</w:t>
            </w:r>
          </w:p>
          <w:p w:rsidR="005720AB" w:rsidRPr="00A87DC6" w:rsidRDefault="005720AB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87DC6" w:rsidRPr="007B1DB0" w:rsidRDefault="005720AB">
      <w:pPr>
        <w:rPr>
          <w:b/>
          <w:i/>
        </w:rPr>
      </w:pPr>
      <w:r w:rsidRPr="007B1DB0">
        <w:rPr>
          <w:b/>
          <w:i/>
        </w:rPr>
        <w:t>P</w:t>
      </w:r>
      <w:r w:rsidR="008C2936" w:rsidRPr="007B1DB0">
        <w:rPr>
          <w:b/>
          <w:i/>
        </w:rPr>
        <w:t>ytanie</w:t>
      </w:r>
      <w:r w:rsidRPr="007B1DB0">
        <w:rPr>
          <w:b/>
          <w:i/>
        </w:rPr>
        <w:t xml:space="preserve"> z dnia 23</w:t>
      </w:r>
      <w:r w:rsidR="007778EE">
        <w:rPr>
          <w:b/>
          <w:i/>
        </w:rPr>
        <w:t>.11</w:t>
      </w:r>
      <w:r w:rsidRPr="007B1DB0">
        <w:rPr>
          <w:b/>
          <w:i/>
        </w:rPr>
        <w:t>.2018:</w:t>
      </w:r>
    </w:p>
    <w:p w:rsidR="00F264C7" w:rsidRDefault="00F264C7" w:rsidP="00F264C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F264C7">
        <w:rPr>
          <w:rFonts w:eastAsia="Times New Roman" w:cstheme="minorHAnsi"/>
          <w:sz w:val="24"/>
          <w:szCs w:val="24"/>
          <w:lang w:eastAsia="pl-PL"/>
        </w:rPr>
        <w:t>W związku z ogłoszeniem przetargu proszę o dopuszczenie następujących Parametrów zadanie pozycja 13 przecinarka do glazury; zbyt dokładny opis uniemożliwia zaoferowanie odpowiedniego produktu (żądany produkt o takich parametrach nie jest produkowany nie istnieje) dopuszczenie pozwoli na zaoferowanie przecinarki o większym spektrum zastosowań.</w:t>
      </w:r>
    </w:p>
    <w:p w:rsidR="00F264C7" w:rsidRPr="00F264C7" w:rsidRDefault="00F264C7" w:rsidP="00F264C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64C7">
        <w:rPr>
          <w:rFonts w:eastAsia="Times New Roman" w:cstheme="minorHAnsi"/>
          <w:sz w:val="24"/>
          <w:szCs w:val="24"/>
          <w:lang w:eastAsia="pl-PL"/>
        </w:rPr>
        <w:t>proszę o dopuszczenie parametru ;-głębokość cięcia ,pod kątem 90 stopni max -36mm pod kątem 45 stopni max. do 30mm długość cięcia max 650mm</w:t>
      </w:r>
      <w:r>
        <w:rPr>
          <w:rFonts w:eastAsia="Times New Roman" w:cstheme="minorHAnsi"/>
          <w:sz w:val="24"/>
          <w:szCs w:val="24"/>
          <w:lang w:eastAsia="pl-PL"/>
        </w:rPr>
        <w:t>”</w:t>
      </w:r>
    </w:p>
    <w:p w:rsidR="008C2936" w:rsidRPr="007B1DB0" w:rsidRDefault="008C2936" w:rsidP="008C2936">
      <w:pPr>
        <w:pStyle w:val="Akapitzlist"/>
        <w:rPr>
          <w:rFonts w:cstheme="minorHAnsi"/>
          <w:i/>
        </w:rPr>
      </w:pPr>
    </w:p>
    <w:p w:rsidR="008C2936" w:rsidRPr="007B1DB0" w:rsidRDefault="008C2936" w:rsidP="007B1DB0">
      <w:pPr>
        <w:rPr>
          <w:rFonts w:cstheme="minorHAnsi"/>
          <w:b/>
        </w:rPr>
      </w:pPr>
      <w:r w:rsidRPr="007B1DB0">
        <w:rPr>
          <w:rFonts w:cstheme="minorHAnsi"/>
          <w:b/>
        </w:rPr>
        <w:t>ODPOWIEDŹ:</w:t>
      </w:r>
    </w:p>
    <w:p w:rsidR="001C2203" w:rsidRDefault="00F264C7">
      <w:r>
        <w:t>Zamawiający podał  (jak w nagłówku) parametry minimalne wynikające z formy opisów urządzeń. Dopuszcza się zaoferowanie produktów lepszych (o lepszych parametrach).</w:t>
      </w:r>
    </w:p>
    <w:sectPr w:rsidR="001C2203" w:rsidSect="007B1DB0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30" w:rsidRDefault="00906E30" w:rsidP="008D49E1">
      <w:pPr>
        <w:spacing w:after="0" w:line="240" w:lineRule="auto"/>
      </w:pPr>
      <w:r>
        <w:separator/>
      </w:r>
    </w:p>
  </w:endnote>
  <w:endnote w:type="continuationSeparator" w:id="0">
    <w:p w:rsidR="00906E30" w:rsidRDefault="00906E30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30" w:rsidRDefault="00906E30" w:rsidP="008D49E1">
      <w:pPr>
        <w:spacing w:after="0" w:line="240" w:lineRule="auto"/>
      </w:pPr>
      <w:r>
        <w:separator/>
      </w:r>
    </w:p>
  </w:footnote>
  <w:footnote w:type="continuationSeparator" w:id="0">
    <w:p w:rsidR="00906E30" w:rsidRDefault="00906E30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A0"/>
    <w:multiLevelType w:val="hybridMultilevel"/>
    <w:tmpl w:val="89B4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52296"/>
    <w:multiLevelType w:val="hybridMultilevel"/>
    <w:tmpl w:val="978C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C6"/>
    <w:rsid w:val="0006069F"/>
    <w:rsid w:val="000A125D"/>
    <w:rsid w:val="000D2479"/>
    <w:rsid w:val="001C2203"/>
    <w:rsid w:val="00217D4E"/>
    <w:rsid w:val="00307B2C"/>
    <w:rsid w:val="00360696"/>
    <w:rsid w:val="00391526"/>
    <w:rsid w:val="00422A19"/>
    <w:rsid w:val="004B730E"/>
    <w:rsid w:val="004C7E72"/>
    <w:rsid w:val="00504EBE"/>
    <w:rsid w:val="0054535D"/>
    <w:rsid w:val="005720AB"/>
    <w:rsid w:val="005E1363"/>
    <w:rsid w:val="005E299F"/>
    <w:rsid w:val="00663DA4"/>
    <w:rsid w:val="006B1902"/>
    <w:rsid w:val="007778EE"/>
    <w:rsid w:val="0078106E"/>
    <w:rsid w:val="007B1DB0"/>
    <w:rsid w:val="00886736"/>
    <w:rsid w:val="008C2936"/>
    <w:rsid w:val="008D49E1"/>
    <w:rsid w:val="00904199"/>
    <w:rsid w:val="00906E30"/>
    <w:rsid w:val="0092745F"/>
    <w:rsid w:val="00A40797"/>
    <w:rsid w:val="00A87DC6"/>
    <w:rsid w:val="00AB409E"/>
    <w:rsid w:val="00AE3AFB"/>
    <w:rsid w:val="00B55ED2"/>
    <w:rsid w:val="00BE2528"/>
    <w:rsid w:val="00C45F02"/>
    <w:rsid w:val="00C62632"/>
    <w:rsid w:val="00CB3B7F"/>
    <w:rsid w:val="00DF4BD3"/>
    <w:rsid w:val="00E03F87"/>
    <w:rsid w:val="00E9197F"/>
    <w:rsid w:val="00F04D71"/>
    <w:rsid w:val="00F10CBE"/>
    <w:rsid w:val="00F264C7"/>
    <w:rsid w:val="00F92A6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543A-C063-4C4C-9328-57CBF4E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2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20A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2018-10-24T09:14:00Z</cp:lastPrinted>
  <dcterms:created xsi:type="dcterms:W3CDTF">2018-11-23T12:37:00Z</dcterms:created>
  <dcterms:modified xsi:type="dcterms:W3CDTF">2018-11-23T13:00:00Z</dcterms:modified>
</cp:coreProperties>
</file>